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7768B" w14:textId="0D0DA294" w:rsidR="00D030C6" w:rsidRDefault="004D2E00">
      <w:pPr>
        <w:rPr>
          <w:rFonts w:ascii="Calibri" w:eastAsia="Times New Roman" w:hAnsi="Calibri" w:cs="Calibri"/>
          <w:b/>
          <w:bCs/>
          <w:u w:val="single"/>
          <w:lang w:eastAsia="cs-CZ"/>
        </w:rPr>
      </w:pPr>
      <w:r>
        <w:rPr>
          <w:rFonts w:ascii="Calibri" w:eastAsia="Times New Roman" w:hAnsi="Calibri" w:cs="Calibri"/>
          <w:b/>
          <w:bCs/>
          <w:u w:val="single"/>
          <w:lang w:eastAsia="cs-CZ"/>
        </w:rPr>
        <w:t>Zásobník činností 2022</w:t>
      </w:r>
    </w:p>
    <w:tbl>
      <w:tblPr>
        <w:tblpPr w:leftFromText="141" w:rightFromText="141" w:vertAnchor="text" w:horzAnchor="margin" w:tblpY="-15"/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  <w:gridCol w:w="1660"/>
      </w:tblGrid>
      <w:tr w:rsidR="00D030C6" w:rsidRPr="00963545" w14:paraId="7233F951" w14:textId="77777777" w:rsidTr="00D030C6">
        <w:trPr>
          <w:trHeight w:val="9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EBB326" w14:textId="77777777" w:rsidR="00D030C6" w:rsidRPr="00963545" w:rsidRDefault="00D030C6" w:rsidP="00D030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63545">
              <w:rPr>
                <w:rFonts w:ascii="Calibri" w:eastAsia="Times New Roman" w:hAnsi="Calibri" w:cs="Calibri"/>
                <w:lang w:eastAsia="cs-CZ"/>
              </w:rPr>
              <w:t xml:space="preserve">Vzduchovka Plavání nebo běh ve vodě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2F448E00" w14:textId="77777777" w:rsidR="00D030C6" w:rsidRPr="00963545" w:rsidRDefault="00D030C6" w:rsidP="00D03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545">
              <w:rPr>
                <w:rFonts w:ascii="Calibri" w:eastAsia="Times New Roman" w:hAnsi="Calibri" w:cs="Calibri"/>
                <w:color w:val="000000"/>
                <w:lang w:eastAsia="cs-CZ"/>
              </w:rPr>
              <w:t>Trojskok, pyramida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4085DA1" w14:textId="5F1D8833" w:rsidR="00D030C6" w:rsidRPr="00963545" w:rsidRDefault="00D030C6" w:rsidP="00D03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545">
              <w:rPr>
                <w:rFonts w:ascii="Calibri" w:eastAsia="Times New Roman" w:hAnsi="Calibri" w:cs="Calibri"/>
                <w:color w:val="000000"/>
                <w:lang w:eastAsia="cs-CZ"/>
              </w:rPr>
              <w:t>Denní orienta</w:t>
            </w:r>
            <w:r w:rsidR="00A512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 na čas, </w:t>
            </w:r>
            <w:proofErr w:type="gramStart"/>
            <w:r w:rsidR="00A512B5">
              <w:rPr>
                <w:rFonts w:ascii="Calibri" w:eastAsia="Times New Roman" w:hAnsi="Calibri" w:cs="Calibri"/>
                <w:color w:val="000000"/>
                <w:lang w:eastAsia="cs-CZ"/>
              </w:rPr>
              <w:t>Paměť - Příběh</w:t>
            </w:r>
            <w:proofErr w:type="gramEnd"/>
            <w:r w:rsidR="00A512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FFCDC33" w14:textId="77777777" w:rsidR="00D030C6" w:rsidRPr="00963545" w:rsidRDefault="00D030C6" w:rsidP="00D03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54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běh přes hřiště, </w:t>
            </w:r>
            <w:proofErr w:type="gramStart"/>
            <w:r w:rsidRPr="0096354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Paměť - </w:t>
            </w:r>
            <w:proofErr w:type="spellStart"/>
            <w:r w:rsidRPr="00963545">
              <w:rPr>
                <w:rFonts w:ascii="Calibri" w:eastAsia="Times New Roman" w:hAnsi="Calibri" w:cs="Calibri"/>
                <w:color w:val="000000"/>
                <w:lang w:eastAsia="cs-CZ"/>
              </w:rPr>
              <w:t>kimovka</w:t>
            </w:r>
            <w:proofErr w:type="spellEnd"/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2989454" w14:textId="77777777" w:rsidR="00D030C6" w:rsidRPr="00963545" w:rsidRDefault="00D030C6" w:rsidP="00D03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545">
              <w:rPr>
                <w:rFonts w:ascii="Calibri" w:eastAsia="Times New Roman" w:hAnsi="Calibri" w:cs="Calibri"/>
                <w:color w:val="000000"/>
                <w:lang w:eastAsia="cs-CZ"/>
              </w:rPr>
              <w:t>Hod do dálky, Rozdělání ohně, příprava jídla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27F2179" w14:textId="77777777" w:rsidR="00D030C6" w:rsidRPr="00963545" w:rsidRDefault="00D030C6" w:rsidP="00D03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545">
              <w:rPr>
                <w:rFonts w:ascii="Calibri" w:eastAsia="Times New Roman" w:hAnsi="Calibri" w:cs="Calibri"/>
                <w:color w:val="000000"/>
                <w:lang w:eastAsia="cs-CZ"/>
              </w:rPr>
              <w:t>Luk, Noc klasika</w:t>
            </w:r>
          </w:p>
        </w:tc>
      </w:tr>
    </w:tbl>
    <w:p w14:paraId="4EF09AE0" w14:textId="77777777" w:rsidR="00D030C6" w:rsidRDefault="00D030C6">
      <w:pPr>
        <w:rPr>
          <w:rFonts w:ascii="Calibri" w:eastAsia="Times New Roman" w:hAnsi="Calibri" w:cs="Calibri"/>
          <w:b/>
          <w:bCs/>
          <w:u w:val="single"/>
          <w:lang w:eastAsia="cs-CZ"/>
        </w:rPr>
      </w:pPr>
    </w:p>
    <w:p w14:paraId="7F72665A" w14:textId="77777777" w:rsidR="00963545" w:rsidRPr="00930961" w:rsidRDefault="00963545">
      <w:pPr>
        <w:rPr>
          <w:rFonts w:ascii="Calibri" w:eastAsia="Times New Roman" w:hAnsi="Calibri" w:cs="Calibri"/>
          <w:b/>
          <w:bCs/>
          <w:u w:val="single"/>
          <w:lang w:eastAsia="cs-CZ"/>
        </w:rPr>
      </w:pPr>
      <w:r w:rsidRPr="00963545">
        <w:rPr>
          <w:rFonts w:ascii="Calibri" w:eastAsia="Times New Roman" w:hAnsi="Calibri" w:cs="Calibri"/>
          <w:b/>
          <w:bCs/>
          <w:u w:val="single"/>
          <w:lang w:eastAsia="cs-CZ"/>
        </w:rPr>
        <w:t>Vzduchovka</w:t>
      </w:r>
    </w:p>
    <w:p w14:paraId="62CD88DF" w14:textId="77777777" w:rsidR="00963545" w:rsidRDefault="00963545" w:rsidP="002A2377">
      <w:pPr>
        <w:pStyle w:val="Odstavecseseznamem"/>
        <w:numPr>
          <w:ilvl w:val="0"/>
          <w:numId w:val="11"/>
        </w:numPr>
      </w:pPr>
      <w:r>
        <w:t xml:space="preserve">Den předem si </w:t>
      </w:r>
      <w:r w:rsidR="008D6C14">
        <w:t>prohlédn</w:t>
      </w:r>
      <w:r>
        <w:t>eš stanoviště, určíš termín</w:t>
      </w:r>
      <w:r w:rsidR="00126E4B">
        <w:t>, poraďte se všichni o realizaci, nepodceňte to!!</w:t>
      </w:r>
    </w:p>
    <w:p w14:paraId="0208CEB9" w14:textId="77777777" w:rsidR="00963545" w:rsidRPr="00963545" w:rsidRDefault="00963545" w:rsidP="002A2377">
      <w:pPr>
        <w:pStyle w:val="Odstavecseseznamem"/>
        <w:numPr>
          <w:ilvl w:val="0"/>
          <w:numId w:val="11"/>
        </w:numPr>
      </w:pPr>
      <w:r>
        <w:t xml:space="preserve">Poučíš děti o specifikách zacházení se střelnou </w:t>
      </w:r>
      <w:r w:rsidRPr="00963545">
        <w:t>zbraní</w:t>
      </w:r>
      <w:r w:rsidRPr="002A2377">
        <w:rPr>
          <w:u w:val="single"/>
        </w:rPr>
        <w:t xml:space="preserve"> (přípravná čára, palebná čára, nabíjení, hlaveň natočená stále na cíl, nikdo nepřekročí palebnou čáru)</w:t>
      </w:r>
    </w:p>
    <w:p w14:paraId="26EF3E6A" w14:textId="77777777" w:rsidR="00963545" w:rsidRPr="00963545" w:rsidRDefault="00963545" w:rsidP="002A2377">
      <w:pPr>
        <w:pStyle w:val="Odstavecseseznamem"/>
        <w:numPr>
          <w:ilvl w:val="0"/>
          <w:numId w:val="11"/>
        </w:numPr>
      </w:pPr>
      <w:r w:rsidRPr="00963545">
        <w:t>Popíšeš dětem, jak se s flintou zachází</w:t>
      </w:r>
      <w:r>
        <w:t xml:space="preserve"> – trénink den předem</w:t>
      </w:r>
    </w:p>
    <w:p w14:paraId="433A2C9F" w14:textId="77777777" w:rsidR="00963545" w:rsidRDefault="00963545" w:rsidP="002A2377">
      <w:pPr>
        <w:pStyle w:val="Odstavecseseznamem"/>
        <w:numPr>
          <w:ilvl w:val="0"/>
          <w:numId w:val="11"/>
        </w:numPr>
      </w:pPr>
      <w:r>
        <w:t>Střílí se vleže buď na papírový terč – každý 5 ran, nebo na 5 plechovek</w:t>
      </w:r>
      <w:r w:rsidR="00CB38F6">
        <w:t>, musí to být pro každého stejné</w:t>
      </w:r>
    </w:p>
    <w:p w14:paraId="29CE9E83" w14:textId="77777777" w:rsidR="00963545" w:rsidRDefault="00963545" w:rsidP="002A2377">
      <w:pPr>
        <w:pStyle w:val="Odstavecseseznamem"/>
        <w:numPr>
          <w:ilvl w:val="0"/>
          <w:numId w:val="11"/>
        </w:numPr>
      </w:pPr>
      <w:r>
        <w:t>V obou variantách sečteš body a stanovíš pořadí v</w:t>
      </w:r>
      <w:r w:rsidR="00D87A8E">
        <w:t> </w:t>
      </w:r>
      <w:r>
        <w:t>oddíle</w:t>
      </w:r>
    </w:p>
    <w:p w14:paraId="077F30F9" w14:textId="39C89AC6" w:rsidR="008D6C14" w:rsidRDefault="00E158CE" w:rsidP="008D6C14">
      <w:pPr>
        <w:pStyle w:val="Odstavecseseznamem"/>
        <w:numPr>
          <w:ilvl w:val="0"/>
          <w:numId w:val="11"/>
        </w:numPr>
      </w:pPr>
      <w:r>
        <w:rPr>
          <w:b/>
          <w:bCs/>
        </w:rPr>
        <w:t>TATO PRAVIDLA POVAŽUJ</w:t>
      </w:r>
      <w:r w:rsidR="001B6796">
        <w:rPr>
          <w:b/>
          <w:bCs/>
        </w:rPr>
        <w:t xml:space="preserve"> </w:t>
      </w:r>
      <w:r>
        <w:rPr>
          <w:b/>
          <w:bCs/>
        </w:rPr>
        <w:t>ZA DOPORUČENÁ – POKUD SE ROZHODNEŠ JE ZMĚNIT, JE DŮLEŽITÉ, ABY BYLA ETAPA PRO VŠECHNY STEJNÁ!!!!!</w:t>
      </w:r>
    </w:p>
    <w:p w14:paraId="35867DAD" w14:textId="77777777" w:rsidR="001C5345" w:rsidRDefault="001C5345" w:rsidP="008D6C14">
      <w:pPr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  <w:r w:rsidRPr="001C5345">
        <w:rPr>
          <w:rFonts w:ascii="Calibri" w:eastAsia="Times New Roman" w:hAnsi="Calibri" w:cs="Calibri"/>
          <w:b/>
          <w:color w:val="000000"/>
          <w:u w:val="single"/>
          <w:lang w:eastAsia="cs-CZ"/>
        </w:rPr>
        <w:t>Rozdělání ohně, příprava</w:t>
      </w:r>
      <w:r w:rsidRPr="001C5345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jídla</w:t>
      </w:r>
    </w:p>
    <w:p w14:paraId="039018B0" w14:textId="77777777" w:rsidR="001C5345" w:rsidRDefault="001C5345" w:rsidP="001C5345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Tato etapa slouží pouze k tomu, aby děti získaly alespoň základní vztah k ohni, nebály se ho, uměly nasbírat palivo, zapálit ho, dodržovaly bezpečnost a zkusily na něm uvařit vodu na čaj nebo polévku.</w:t>
      </w:r>
    </w:p>
    <w:p w14:paraId="4A0FCC50" w14:textId="77777777" w:rsidR="001C5345" w:rsidRDefault="001C5345" w:rsidP="001C5345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Proto tady nebudeme soutěžit, budeme je učit. </w:t>
      </w:r>
    </w:p>
    <w:p w14:paraId="5B1DF1A0" w14:textId="77777777" w:rsidR="001C5345" w:rsidRDefault="001C5345" w:rsidP="001C5345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Připravte si plán (i to bude pro některé z Vás problém), jak:</w:t>
      </w:r>
    </w:p>
    <w:p w14:paraId="26CB7BCA" w14:textId="77777777" w:rsidR="001C5345" w:rsidRDefault="001C5345" w:rsidP="001C5345">
      <w:pPr>
        <w:pStyle w:val="Odstavecseseznamem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Jim dát potřebnou teorii</w:t>
      </w:r>
    </w:p>
    <w:p w14:paraId="6758C71A" w14:textId="77777777" w:rsidR="001C5345" w:rsidRDefault="001C5345" w:rsidP="001C5345">
      <w:pPr>
        <w:pStyle w:val="Odstavecseseznamem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Dřevo a jeho příprava, uložení, žádný bordel (žádné sekery)</w:t>
      </w:r>
    </w:p>
    <w:p w14:paraId="53DB1EAA" w14:textId="77777777" w:rsidR="001C5345" w:rsidRDefault="001C5345" w:rsidP="001C5345">
      <w:pPr>
        <w:pStyle w:val="Odstavecseseznamem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Příprava ohniště</w:t>
      </w:r>
    </w:p>
    <w:p w14:paraId="18344104" w14:textId="77777777" w:rsidR="001C5345" w:rsidRDefault="001C5345" w:rsidP="001C5345">
      <w:pPr>
        <w:pStyle w:val="Odstavecseseznamem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Voda na hašení</w:t>
      </w:r>
    </w:p>
    <w:p w14:paraId="27AF0774" w14:textId="77777777" w:rsidR="001C5345" w:rsidRDefault="001C5345" w:rsidP="001C5345">
      <w:pPr>
        <w:pStyle w:val="Odstavecseseznamem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Co chceme uvařit</w:t>
      </w:r>
      <w:r w:rsidR="00775D0A">
        <w:rPr>
          <w:rFonts w:ascii="Calibri" w:eastAsia="Times New Roman" w:hAnsi="Calibri" w:cs="Calibri"/>
          <w:lang w:eastAsia="cs-CZ"/>
        </w:rPr>
        <w:t>, příprava surovin, pořádek</w:t>
      </w:r>
    </w:p>
    <w:p w14:paraId="00BDAE2F" w14:textId="77777777" w:rsidR="001C5345" w:rsidRDefault="001C5345" w:rsidP="001C5345">
      <w:pPr>
        <w:pStyle w:val="Odstavecseseznamem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dáme dřevo do ohniště</w:t>
      </w:r>
    </w:p>
    <w:p w14:paraId="07CFE7AB" w14:textId="77777777" w:rsidR="001C5345" w:rsidRDefault="001C5345" w:rsidP="001C5345">
      <w:pPr>
        <w:pStyle w:val="Odstavecseseznamem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to zapálíme</w:t>
      </w:r>
    </w:p>
    <w:p w14:paraId="4DF72D24" w14:textId="77777777" w:rsidR="00775D0A" w:rsidRDefault="00775D0A" w:rsidP="001C5345">
      <w:pPr>
        <w:pStyle w:val="Odstavecseseznamem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to uhasíme</w:t>
      </w:r>
    </w:p>
    <w:p w14:paraId="1E8B8EE4" w14:textId="77777777" w:rsidR="00775D0A" w:rsidRPr="00775D0A" w:rsidRDefault="00775D0A" w:rsidP="00775D0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Certifikát dostanou všichni, kteří budou aspoň trochu spolupracovat</w:t>
      </w:r>
    </w:p>
    <w:p w14:paraId="6AF583A9" w14:textId="77777777" w:rsidR="001C5345" w:rsidRPr="001C5345" w:rsidRDefault="001C5345" w:rsidP="008D6C14">
      <w:pPr>
        <w:rPr>
          <w:rFonts w:ascii="Calibri" w:eastAsia="Times New Roman" w:hAnsi="Calibri" w:cs="Calibri"/>
          <w:lang w:eastAsia="cs-CZ"/>
        </w:rPr>
      </w:pPr>
    </w:p>
    <w:p w14:paraId="67C8EB7E" w14:textId="77777777" w:rsidR="008D6C14" w:rsidRDefault="008D6C14" w:rsidP="008D6C14">
      <w:pPr>
        <w:rPr>
          <w:rFonts w:ascii="Calibri" w:eastAsia="Times New Roman" w:hAnsi="Calibri" w:cs="Calibri"/>
          <w:b/>
          <w:bCs/>
          <w:u w:val="single"/>
          <w:lang w:eastAsia="cs-CZ"/>
        </w:rPr>
      </w:pPr>
      <w:r w:rsidRPr="00963545">
        <w:rPr>
          <w:rFonts w:ascii="Calibri" w:eastAsia="Times New Roman" w:hAnsi="Calibri" w:cs="Calibri"/>
          <w:b/>
          <w:bCs/>
          <w:u w:val="single"/>
          <w:lang w:eastAsia="cs-CZ"/>
        </w:rPr>
        <w:t>Plavání nebo běh ve vodě</w:t>
      </w:r>
    </w:p>
    <w:p w14:paraId="21FF3FC7" w14:textId="77777777" w:rsidR="008D6C14" w:rsidRDefault="008D6C14" w:rsidP="002A2377">
      <w:pPr>
        <w:pStyle w:val="Odstavecseseznamem"/>
        <w:numPr>
          <w:ilvl w:val="0"/>
          <w:numId w:val="9"/>
        </w:numPr>
      </w:pPr>
      <w:r>
        <w:t>Nejnáročnější etapa</w:t>
      </w:r>
    </w:p>
    <w:p w14:paraId="583E8A8F" w14:textId="77777777" w:rsidR="008D6C14" w:rsidRDefault="008D6C14" w:rsidP="002A2377">
      <w:pPr>
        <w:pStyle w:val="Odstavecseseznamem"/>
        <w:numPr>
          <w:ilvl w:val="0"/>
          <w:numId w:val="9"/>
        </w:numPr>
      </w:pPr>
      <w:r>
        <w:t>2 dny předem o ní začni přemýšlet</w:t>
      </w:r>
    </w:p>
    <w:p w14:paraId="725684E9" w14:textId="77777777" w:rsidR="008D6C14" w:rsidRDefault="008D6C14" w:rsidP="002A2377">
      <w:pPr>
        <w:pStyle w:val="Odstavecseseznamem"/>
        <w:numPr>
          <w:ilvl w:val="0"/>
          <w:numId w:val="9"/>
        </w:numPr>
      </w:pPr>
      <w:r>
        <w:t xml:space="preserve">Navštiv koupaliště v Mikulášovicích a </w:t>
      </w:r>
      <w:proofErr w:type="spellStart"/>
      <w:r>
        <w:t>navnímej</w:t>
      </w:r>
      <w:proofErr w:type="spellEnd"/>
      <w:r>
        <w:t xml:space="preserve"> situaci</w:t>
      </w:r>
    </w:p>
    <w:p w14:paraId="7C35CD3C" w14:textId="77777777" w:rsidR="008D6C14" w:rsidRDefault="002E3685" w:rsidP="002A2377">
      <w:pPr>
        <w:pStyle w:val="Odstavecseseznamem"/>
        <w:numPr>
          <w:ilvl w:val="0"/>
          <w:numId w:val="9"/>
        </w:numPr>
      </w:pPr>
      <w:r>
        <w:t>Kontaktuj správce koupaliště, bude o našich etapách vědět a bude znát i termín</w:t>
      </w:r>
    </w:p>
    <w:p w14:paraId="370F7AE5" w14:textId="77777777" w:rsidR="002E3685" w:rsidRDefault="002E3685" w:rsidP="002A2377">
      <w:pPr>
        <w:pStyle w:val="Odstavecseseznamem"/>
        <w:numPr>
          <w:ilvl w:val="0"/>
          <w:numId w:val="9"/>
        </w:numPr>
      </w:pPr>
      <w:r>
        <w:t>Zjisti, zda Tvé děti umí plavat</w:t>
      </w:r>
    </w:p>
    <w:p w14:paraId="67EA8605" w14:textId="77777777" w:rsidR="002E3685" w:rsidRDefault="002E3685" w:rsidP="002A2377">
      <w:pPr>
        <w:pStyle w:val="Odstavecseseznamem"/>
        <w:numPr>
          <w:ilvl w:val="0"/>
          <w:numId w:val="9"/>
        </w:numPr>
      </w:pPr>
      <w:r>
        <w:t>Pokud ano, stanov délku dráhy podle jejich schopností, max. 20 m</w:t>
      </w:r>
    </w:p>
    <w:p w14:paraId="2B245E10" w14:textId="77777777" w:rsidR="002E3685" w:rsidRDefault="002E3685" w:rsidP="002A2377">
      <w:pPr>
        <w:pStyle w:val="Odstavecseseznamem"/>
        <w:numPr>
          <w:ilvl w:val="0"/>
          <w:numId w:val="9"/>
        </w:numPr>
      </w:pPr>
      <w:r>
        <w:t>Zorganizuj si, po kolika dětech se bude startovat (3,4,5,)</w:t>
      </w:r>
    </w:p>
    <w:p w14:paraId="2D394309" w14:textId="77777777" w:rsidR="002E3685" w:rsidRDefault="002E3685" w:rsidP="002A2377">
      <w:pPr>
        <w:pStyle w:val="Odstavecseseznamem"/>
        <w:numPr>
          <w:ilvl w:val="0"/>
          <w:numId w:val="9"/>
        </w:numPr>
      </w:pPr>
      <w:r>
        <w:t xml:space="preserve">Ty a Tví </w:t>
      </w:r>
      <w:proofErr w:type="spellStart"/>
      <w:r>
        <w:t>prágoši</w:t>
      </w:r>
      <w:proofErr w:type="spellEnd"/>
      <w:r>
        <w:t xml:space="preserve"> budete ve vodě s dětmi</w:t>
      </w:r>
    </w:p>
    <w:p w14:paraId="08CD8518" w14:textId="77777777" w:rsidR="002E3685" w:rsidRDefault="00CB38F6" w:rsidP="002A2377">
      <w:pPr>
        <w:pStyle w:val="Odstavecseseznamem"/>
        <w:numPr>
          <w:ilvl w:val="0"/>
          <w:numId w:val="9"/>
        </w:numPr>
      </w:pPr>
      <w:r>
        <w:t>Zajistíš start, cíl, časomíru, zapsání výsledků, příchod dětí na start, odchod z vody, režim na břehu</w:t>
      </w:r>
    </w:p>
    <w:p w14:paraId="4F778E82" w14:textId="77777777" w:rsidR="00CB38F6" w:rsidRDefault="00CB38F6" w:rsidP="002A2377">
      <w:pPr>
        <w:pStyle w:val="Odstavecseseznamem"/>
        <w:numPr>
          <w:ilvl w:val="0"/>
          <w:numId w:val="9"/>
        </w:numPr>
      </w:pPr>
      <w:r>
        <w:t xml:space="preserve">Sečteš časy a stanovíš pořadí v oddíle </w:t>
      </w:r>
    </w:p>
    <w:p w14:paraId="5E31D08F" w14:textId="71A39554" w:rsidR="00E158CE" w:rsidRDefault="00E158CE" w:rsidP="001A4A50">
      <w:pPr>
        <w:pStyle w:val="Odstavecseseznamem"/>
        <w:numPr>
          <w:ilvl w:val="0"/>
          <w:numId w:val="9"/>
        </w:numPr>
      </w:pPr>
      <w:r>
        <w:rPr>
          <w:b/>
          <w:bCs/>
        </w:rPr>
        <w:t>TATO PRAVIDLA POVAŽUJ</w:t>
      </w:r>
      <w:r w:rsidR="00A65EA3">
        <w:rPr>
          <w:b/>
          <w:bCs/>
        </w:rPr>
        <w:t xml:space="preserve"> </w:t>
      </w:r>
      <w:r>
        <w:rPr>
          <w:b/>
          <w:bCs/>
        </w:rPr>
        <w:t>ZA DOPORUČENÁ – POKUD SE ROZHODNEŠ JE ZMĚNIT, JE DŮLEŽITÉ, ABY BYLA ETAPA PRO VŠECHNY STEJNÁ!!!!!</w:t>
      </w:r>
    </w:p>
    <w:p w14:paraId="381AF5D6" w14:textId="77777777" w:rsidR="00CB38F6" w:rsidRDefault="001F7C76" w:rsidP="00CB38F6">
      <w:pPr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  <w:r w:rsidRPr="002A237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lastRenderedPageBreak/>
        <w:t>Trojskok</w:t>
      </w:r>
    </w:p>
    <w:p w14:paraId="7D55DE31" w14:textId="77777777" w:rsidR="002A2377" w:rsidRDefault="002A2377" w:rsidP="002A2377">
      <w:pPr>
        <w:pStyle w:val="Odstavecseseznamem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Jedna z nejsnadnějších etap</w:t>
      </w:r>
    </w:p>
    <w:p w14:paraId="6239FAA1" w14:textId="77777777" w:rsidR="002A2377" w:rsidRDefault="002A2377" w:rsidP="002A2377">
      <w:pPr>
        <w:pStyle w:val="Odstavecseseznamem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Jediné pravidlo – ze startovací čáry se snožmo odrazíš a 3x hupsneš SNOŽMO!!! Chlapci, kteří táborem prošli, to předvedou (Kuba, Vilda, Petr Musil)</w:t>
      </w:r>
    </w:p>
    <w:p w14:paraId="6550E401" w14:textId="77777777" w:rsidR="002A2377" w:rsidRDefault="002A2377" w:rsidP="002A2377">
      <w:pPr>
        <w:pStyle w:val="Odstavecseseznamem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Třetí dopad je cílová meta</w:t>
      </w:r>
    </w:p>
    <w:p w14:paraId="6B47DB51" w14:textId="77777777" w:rsidR="002A2377" w:rsidRDefault="002A2377" w:rsidP="002A2377">
      <w:pPr>
        <w:pStyle w:val="Odstavecseseznamem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Pásmo položíš na rovnou trasu a perfektně odečteš dosaženou vzdálenost</w:t>
      </w:r>
    </w:p>
    <w:p w14:paraId="3EB5B447" w14:textId="77777777" w:rsidR="002A2377" w:rsidRDefault="002A2377" w:rsidP="002A2377">
      <w:pPr>
        <w:pStyle w:val="Odstavecseseznamem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Doporučuji jeden tréninkový HUPS a dva soutěžní, ten lepší se započítá</w:t>
      </w:r>
    </w:p>
    <w:p w14:paraId="5BD1D963" w14:textId="77777777" w:rsidR="00E158CE" w:rsidRDefault="00E158CE" w:rsidP="00E158CE">
      <w:pPr>
        <w:pStyle w:val="Odstavecseseznamem"/>
        <w:numPr>
          <w:ilvl w:val="0"/>
          <w:numId w:val="12"/>
        </w:numPr>
      </w:pPr>
      <w:r>
        <w:rPr>
          <w:b/>
          <w:bCs/>
        </w:rPr>
        <w:t>TATO PRAVIDLA POVAŽUJ</w:t>
      </w:r>
      <w:r w:rsidR="001062C6">
        <w:rPr>
          <w:b/>
          <w:bCs/>
        </w:rPr>
        <w:t xml:space="preserve"> </w:t>
      </w:r>
      <w:r>
        <w:rPr>
          <w:b/>
          <w:bCs/>
        </w:rPr>
        <w:t>ZA DOPORUČENÁ – POKUD SE ROZHODNEŠ JE ZMĚNIT, JE DŮLEŽITÉ, ABY BYLA ETAPA PRO VŠECHNY STEJNÁ!!!!!</w:t>
      </w:r>
    </w:p>
    <w:p w14:paraId="1C8DA3C0" w14:textId="77777777" w:rsidR="00E158CE" w:rsidRPr="002A2377" w:rsidRDefault="00E158CE" w:rsidP="00E158CE">
      <w:pPr>
        <w:pStyle w:val="Odstavecseseznamem"/>
        <w:rPr>
          <w:rFonts w:ascii="Calibri" w:eastAsia="Times New Roman" w:hAnsi="Calibri" w:cs="Calibri"/>
          <w:color w:val="000000"/>
          <w:lang w:eastAsia="cs-CZ"/>
        </w:rPr>
      </w:pPr>
    </w:p>
    <w:p w14:paraId="00CFCF1A" w14:textId="77777777" w:rsidR="001F7C76" w:rsidRPr="00930961" w:rsidRDefault="001F7C76" w:rsidP="00CB38F6">
      <w:pPr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  <w:r w:rsidRPr="00963545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Denní orientace na čas</w:t>
      </w:r>
    </w:p>
    <w:p w14:paraId="3F48BD76" w14:textId="77777777" w:rsidR="001F7C76" w:rsidRDefault="001F7C76" w:rsidP="002A2377">
      <w:pPr>
        <w:pStyle w:val="Odstavecseseznamem"/>
        <w:numPr>
          <w:ilvl w:val="0"/>
          <w:numId w:val="10"/>
        </w:numPr>
      </w:pPr>
      <w:r w:rsidRPr="001F7C76">
        <w:t>Velmi ná</w:t>
      </w:r>
      <w:r>
        <w:t>ročná etapa</w:t>
      </w:r>
    </w:p>
    <w:p w14:paraId="6499275E" w14:textId="77777777" w:rsidR="001F7C76" w:rsidRDefault="001F7C76" w:rsidP="002A2377">
      <w:pPr>
        <w:pStyle w:val="Odstavecseseznamem"/>
        <w:numPr>
          <w:ilvl w:val="0"/>
          <w:numId w:val="10"/>
        </w:numPr>
      </w:pPr>
      <w:r>
        <w:t xml:space="preserve">Den před termínem si ji projdi </w:t>
      </w:r>
    </w:p>
    <w:p w14:paraId="62881BBC" w14:textId="77777777" w:rsidR="001F7C76" w:rsidRDefault="00126E4B" w:rsidP="002A2377">
      <w:pPr>
        <w:pStyle w:val="Odstavecseseznamem"/>
        <w:numPr>
          <w:ilvl w:val="0"/>
          <w:numId w:val="10"/>
        </w:numPr>
      </w:pPr>
      <w:r>
        <w:t>Miminka mají viditelný okruh z jednoho místa</w:t>
      </w:r>
    </w:p>
    <w:p w14:paraId="1A9CEC4B" w14:textId="77777777" w:rsidR="00126E4B" w:rsidRDefault="00126E4B" w:rsidP="002A2377">
      <w:pPr>
        <w:pStyle w:val="Odstavecseseznamem"/>
        <w:numPr>
          <w:ilvl w:val="0"/>
          <w:numId w:val="10"/>
        </w:numPr>
      </w:pPr>
      <w:r>
        <w:t>Střední a velcí jdou trasu po jednom systémem START – CÍL a plní úkoly</w:t>
      </w:r>
    </w:p>
    <w:p w14:paraId="1121A96E" w14:textId="77777777" w:rsidR="004A5CDB" w:rsidRDefault="004A5CDB" w:rsidP="002A2377">
      <w:pPr>
        <w:pStyle w:val="Odstavecseseznamem"/>
        <w:numPr>
          <w:ilvl w:val="0"/>
          <w:numId w:val="10"/>
        </w:numPr>
      </w:pPr>
      <w:r>
        <w:t>Přeber si stanoviště</w:t>
      </w:r>
    </w:p>
    <w:p w14:paraId="536D8C91" w14:textId="77777777" w:rsidR="004A5CDB" w:rsidRDefault="004A5CDB" w:rsidP="002A2377">
      <w:pPr>
        <w:pStyle w:val="Odstavecseseznamem"/>
        <w:numPr>
          <w:ilvl w:val="0"/>
          <w:numId w:val="10"/>
        </w:numPr>
      </w:pPr>
      <w:r>
        <w:t xml:space="preserve">Seznam se se startovací </w:t>
      </w:r>
      <w:r w:rsidR="002B69A4">
        <w:t>a</w:t>
      </w:r>
      <w:r>
        <w:t> cílovou metou</w:t>
      </w:r>
    </w:p>
    <w:p w14:paraId="2CB68BF1" w14:textId="77777777" w:rsidR="00137315" w:rsidRDefault="00137315" w:rsidP="002A2377">
      <w:pPr>
        <w:pStyle w:val="Odstavecseseznamem"/>
        <w:numPr>
          <w:ilvl w:val="0"/>
          <w:numId w:val="10"/>
        </w:numPr>
      </w:pPr>
      <w:r>
        <w:t>Před startem nebo klidně i den předem seznam děti s tím, co bud</w:t>
      </w:r>
      <w:r w:rsidR="00FD6B2F">
        <w:t>ou</w:t>
      </w:r>
      <w:r>
        <w:t xml:space="preserve"> dělat a kde se budou pohybovat</w:t>
      </w:r>
    </w:p>
    <w:p w14:paraId="72235A4A" w14:textId="77777777" w:rsidR="004A5CDB" w:rsidRDefault="004A5CDB" w:rsidP="002A2377">
      <w:pPr>
        <w:pStyle w:val="Odstavecseseznamem"/>
        <w:numPr>
          <w:ilvl w:val="0"/>
          <w:numId w:val="10"/>
        </w:numPr>
      </w:pPr>
      <w:r>
        <w:t>Přesvědč se o tom, že všechny úkoly a otázky jsou na trase umístěny – srovnej s</w:t>
      </w:r>
      <w:r w:rsidR="00137315">
        <w:t> </w:t>
      </w:r>
      <w:proofErr w:type="spellStart"/>
      <w:r>
        <w:t>playlistem</w:t>
      </w:r>
      <w:proofErr w:type="spellEnd"/>
    </w:p>
    <w:p w14:paraId="514BBC7F" w14:textId="77777777" w:rsidR="00137315" w:rsidRDefault="00137315" w:rsidP="002A2377">
      <w:pPr>
        <w:pStyle w:val="Odstavecseseznamem"/>
        <w:numPr>
          <w:ilvl w:val="0"/>
          <w:numId w:val="10"/>
        </w:numPr>
      </w:pPr>
      <w:r>
        <w:t>Přesvědč se o tom, že všechny směrové fáborky jsou na trase</w:t>
      </w:r>
    </w:p>
    <w:p w14:paraId="618B3877" w14:textId="77777777" w:rsidR="00137315" w:rsidRDefault="00137315" w:rsidP="002A2377">
      <w:pPr>
        <w:pStyle w:val="Odstavecseseznamem"/>
        <w:numPr>
          <w:ilvl w:val="0"/>
          <w:numId w:val="10"/>
        </w:numPr>
      </w:pPr>
      <w:r>
        <w:t xml:space="preserve">Před startem rozdej dětem </w:t>
      </w:r>
      <w:proofErr w:type="spellStart"/>
      <w:r>
        <w:t>playlisty</w:t>
      </w:r>
      <w:proofErr w:type="spellEnd"/>
      <w:r>
        <w:t xml:space="preserve"> a vysvětli jim, že do kolonky s číslem otázky /úkolu budou psát odpověď z karty, která je umístěna na trase (na stromě, na pařezu, na zemi)</w:t>
      </w:r>
    </w:p>
    <w:p w14:paraId="35020F63" w14:textId="77777777" w:rsidR="00137315" w:rsidRDefault="00137315" w:rsidP="002A2377">
      <w:pPr>
        <w:pStyle w:val="Odstavecseseznamem"/>
        <w:numPr>
          <w:ilvl w:val="0"/>
          <w:numId w:val="10"/>
        </w:numPr>
      </w:pPr>
      <w:r>
        <w:t xml:space="preserve">Karty s úkoly jsou </w:t>
      </w:r>
      <w:proofErr w:type="spellStart"/>
      <w:r>
        <w:t>j</w:t>
      </w:r>
      <w:r w:rsidR="00FD6B2F">
        <w:t>sou</w:t>
      </w:r>
      <w:proofErr w:type="spellEnd"/>
      <w:r>
        <w:t xml:space="preserve"> ke koukání, nikdo na ně nesahá!!!! Vtlučte jim to do hla</w:t>
      </w:r>
      <w:r w:rsidR="002B69A4">
        <w:t>v</w:t>
      </w:r>
      <w:r>
        <w:t>!!!!!</w:t>
      </w:r>
    </w:p>
    <w:p w14:paraId="2B1520DB" w14:textId="77777777" w:rsidR="00137315" w:rsidRDefault="00137315" w:rsidP="002A2377">
      <w:pPr>
        <w:pStyle w:val="Odstavecseseznamem"/>
        <w:numPr>
          <w:ilvl w:val="0"/>
          <w:numId w:val="10"/>
        </w:numPr>
      </w:pPr>
      <w:r>
        <w:t xml:space="preserve">Na každý </w:t>
      </w:r>
      <w:proofErr w:type="spellStart"/>
      <w:r>
        <w:t>playlist</w:t>
      </w:r>
      <w:proofErr w:type="spellEnd"/>
      <w:r w:rsidR="00436D55">
        <w:t xml:space="preserve"> zaz</w:t>
      </w:r>
      <w:r w:rsidR="003569F3">
        <w:t>namenáš startovací čas na stopkách (např. 0,00; 0,10; 1,00, 1,25) a v cíli odečteš čas cílový (např. 4,25; 6,05; 7,05 to už je fakt pro méně chápavé)</w:t>
      </w:r>
    </w:p>
    <w:p w14:paraId="649A4DDE" w14:textId="77777777" w:rsidR="003569F3" w:rsidRDefault="003569F3" w:rsidP="002A2377">
      <w:pPr>
        <w:pStyle w:val="Odstavecseseznamem"/>
        <w:numPr>
          <w:ilvl w:val="0"/>
          <w:numId w:val="10"/>
        </w:numPr>
      </w:pPr>
      <w:r>
        <w:t xml:space="preserve">Na každý </w:t>
      </w:r>
      <w:proofErr w:type="spellStart"/>
      <w:r>
        <w:t>playlist</w:t>
      </w:r>
      <w:proofErr w:type="spellEnd"/>
      <w:r>
        <w:t xml:space="preserve"> zaznamenáš čas na trase (rozdíl cílového a startovního času…</w:t>
      </w:r>
      <w:r w:rsidRPr="003569F3">
        <w:t xml:space="preserve"> </w:t>
      </w:r>
      <w:r>
        <w:t xml:space="preserve">to už je </w:t>
      </w:r>
      <w:r w:rsidR="002B69A4">
        <w:t xml:space="preserve">opět </w:t>
      </w:r>
      <w:r>
        <w:t>fakt pro méně chápavé) a dále počet správných a špatných odpovědí</w:t>
      </w:r>
    </w:p>
    <w:p w14:paraId="0EAA3576" w14:textId="77777777" w:rsidR="003569F3" w:rsidRDefault="003569F3" w:rsidP="002A2377">
      <w:pPr>
        <w:pStyle w:val="Odstavecseseznamem"/>
        <w:numPr>
          <w:ilvl w:val="0"/>
          <w:numId w:val="10"/>
        </w:numPr>
      </w:pPr>
      <w:r>
        <w:t>Každá špatná odpověď znamená přičtení 30 sekund k celkovému odečtenému času</w:t>
      </w:r>
    </w:p>
    <w:p w14:paraId="32D1B45A" w14:textId="77777777" w:rsidR="00805058" w:rsidRDefault="00805058" w:rsidP="002A2377">
      <w:pPr>
        <w:pStyle w:val="Odstavecseseznamem"/>
        <w:numPr>
          <w:ilvl w:val="0"/>
          <w:numId w:val="10"/>
        </w:numPr>
        <w:rPr>
          <w:b/>
          <w:bCs/>
          <w:u w:val="single"/>
        </w:rPr>
      </w:pPr>
      <w:r>
        <w:t xml:space="preserve">O celkovém pořadí tedy rozhodne co?????............ </w:t>
      </w:r>
      <w:r w:rsidRPr="00805058">
        <w:rPr>
          <w:b/>
          <w:bCs/>
          <w:u w:val="single"/>
        </w:rPr>
        <w:t>no přece celkový čas s přičtením penalizace za špatné odpovědi…!!!!!</w:t>
      </w:r>
    </w:p>
    <w:p w14:paraId="3200BB49" w14:textId="77777777" w:rsidR="00E158CE" w:rsidRDefault="00E158CE" w:rsidP="00E158CE">
      <w:pPr>
        <w:pStyle w:val="Odstavecseseznamem"/>
        <w:numPr>
          <w:ilvl w:val="0"/>
          <w:numId w:val="10"/>
        </w:numPr>
      </w:pPr>
      <w:r>
        <w:rPr>
          <w:b/>
          <w:bCs/>
        </w:rPr>
        <w:t>TATO PRAVIDLA POVAŽUJ</w:t>
      </w:r>
      <w:r w:rsidR="002B69A4">
        <w:rPr>
          <w:b/>
          <w:bCs/>
        </w:rPr>
        <w:t xml:space="preserve"> </w:t>
      </w:r>
      <w:r>
        <w:rPr>
          <w:b/>
          <w:bCs/>
        </w:rPr>
        <w:t>ZA DOPORUČENÁ – POKUD SE ROZHODNEŠ JE ZMĚNIT, JE DŮLEŽITÉ, ABY BYLA ETAPA PRO VŠECHNY STEJNÁ!!!!!</w:t>
      </w:r>
    </w:p>
    <w:p w14:paraId="611DAA25" w14:textId="77777777" w:rsidR="002449F7" w:rsidRPr="00E158CE" w:rsidRDefault="00E158CE" w:rsidP="002449F7">
      <w:pPr>
        <w:rPr>
          <w:b/>
          <w:bCs/>
          <w:u w:val="single"/>
        </w:rPr>
      </w:pPr>
      <w:r w:rsidRPr="00E158CE">
        <w:rPr>
          <w:b/>
          <w:bCs/>
          <w:u w:val="single"/>
        </w:rPr>
        <w:t>Luk</w:t>
      </w:r>
    </w:p>
    <w:p w14:paraId="4A154A59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přebereš si stanoviště</w:t>
      </w:r>
    </w:p>
    <w:p w14:paraId="2DD20A4E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vysvětlíš dětem, co se bude dělat</w:t>
      </w:r>
    </w:p>
    <w:p w14:paraId="6DE2213C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naučíš je zacházet s lukem, nejlépe den předem nebo nanečisto</w:t>
      </w:r>
    </w:p>
    <w:p w14:paraId="1721DEE7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nikdo na nikoho nemíří, střílí se do terče (na body) nebo na jakýkoli předmět (počet zásahů)</w:t>
      </w:r>
    </w:p>
    <w:p w14:paraId="0971112C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 xml:space="preserve">vzdálenost palebné čáry od terče dle velikosti a schopnosti závodníků, doporučuju </w:t>
      </w:r>
      <w:proofErr w:type="gramStart"/>
      <w:r>
        <w:t>3 – 12</w:t>
      </w:r>
      <w:proofErr w:type="gramEnd"/>
      <w:r>
        <w:t xml:space="preserve"> m</w:t>
      </w:r>
    </w:p>
    <w:p w14:paraId="51AC82E0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proofErr w:type="gramStart"/>
      <w:r>
        <w:t>vyhodnotíš  pořadí</w:t>
      </w:r>
      <w:proofErr w:type="gramEnd"/>
      <w:r>
        <w:t xml:space="preserve"> jednotlivců</w:t>
      </w:r>
    </w:p>
    <w:p w14:paraId="6225A690" w14:textId="77777777" w:rsidR="00E158CE" w:rsidRDefault="00E158CE" w:rsidP="00E158CE">
      <w:pPr>
        <w:pStyle w:val="Odstavecseseznamem"/>
        <w:numPr>
          <w:ilvl w:val="0"/>
          <w:numId w:val="4"/>
        </w:numPr>
      </w:pPr>
      <w:r>
        <w:rPr>
          <w:b/>
          <w:bCs/>
        </w:rPr>
        <w:t>TATO PRAVIDLA POVAŽUJ</w:t>
      </w:r>
      <w:r w:rsidR="002B69A4">
        <w:rPr>
          <w:b/>
          <w:bCs/>
        </w:rPr>
        <w:t xml:space="preserve"> </w:t>
      </w:r>
      <w:r>
        <w:rPr>
          <w:b/>
          <w:bCs/>
        </w:rPr>
        <w:t>ZA DOPORUČENÁ – POKUD SE ROZHODNEŠ JE ZMĚNIT, JE DŮLEŽITÉ, ABY BYLA ETAPA PRO VŠECHNY STEJNÁ!!!!!</w:t>
      </w:r>
    </w:p>
    <w:p w14:paraId="5973BE53" w14:textId="77777777" w:rsidR="002449F7" w:rsidRDefault="002449F7" w:rsidP="002449F7"/>
    <w:p w14:paraId="6526ADD5" w14:textId="77777777" w:rsidR="001A4A50" w:rsidRDefault="001A4A50" w:rsidP="002449F7">
      <w:pPr>
        <w:rPr>
          <w:b/>
          <w:bCs/>
          <w:u w:val="single"/>
        </w:rPr>
      </w:pPr>
    </w:p>
    <w:p w14:paraId="48595217" w14:textId="2BA49CF8" w:rsidR="002449F7" w:rsidRPr="00E158CE" w:rsidRDefault="00E158CE" w:rsidP="002449F7">
      <w:pPr>
        <w:rPr>
          <w:b/>
          <w:bCs/>
          <w:u w:val="single"/>
        </w:rPr>
      </w:pPr>
      <w:r w:rsidRPr="00E158CE">
        <w:rPr>
          <w:b/>
          <w:bCs/>
          <w:u w:val="single"/>
        </w:rPr>
        <w:lastRenderedPageBreak/>
        <w:t xml:space="preserve">Noc </w:t>
      </w:r>
    </w:p>
    <w:p w14:paraId="25AF1153" w14:textId="77777777" w:rsidR="002A6F81" w:rsidRDefault="002A6F81" w:rsidP="00E158CE">
      <w:pPr>
        <w:pStyle w:val="Odstavecseseznamem"/>
        <w:numPr>
          <w:ilvl w:val="0"/>
          <w:numId w:val="7"/>
        </w:numPr>
        <w:ind w:left="709" w:hanging="425"/>
      </w:pPr>
      <w:r>
        <w:t>Taky v</w:t>
      </w:r>
      <w:r w:rsidRPr="001F7C76">
        <w:t>elmi ná</w:t>
      </w:r>
      <w:r>
        <w:t>ročná etapa</w:t>
      </w:r>
    </w:p>
    <w:p w14:paraId="4838763E" w14:textId="77777777" w:rsidR="002A6F81" w:rsidRDefault="002A6F81" w:rsidP="00E158CE">
      <w:pPr>
        <w:pStyle w:val="Odstavecseseznamem"/>
        <w:numPr>
          <w:ilvl w:val="0"/>
          <w:numId w:val="7"/>
        </w:numPr>
        <w:ind w:left="709" w:hanging="425"/>
      </w:pPr>
      <w:r>
        <w:t>Zde je vhodné se spojit s jiným oddílem – opačné pohlaví stejného věku, rozhodně ty nejmenší vřele doporučuju</w:t>
      </w:r>
    </w:p>
    <w:p w14:paraId="391D013D" w14:textId="77777777" w:rsidR="002A6F81" w:rsidRDefault="002A6F81" w:rsidP="00E158CE">
      <w:pPr>
        <w:pStyle w:val="Odstavecseseznamem"/>
        <w:numPr>
          <w:ilvl w:val="0"/>
          <w:numId w:val="7"/>
        </w:numPr>
        <w:ind w:left="709" w:hanging="425"/>
      </w:pPr>
      <w:r>
        <w:t xml:space="preserve">Den před termínem si projdi </w:t>
      </w:r>
      <w:r w:rsidR="002B69A4">
        <w:t>trasu</w:t>
      </w:r>
    </w:p>
    <w:p w14:paraId="28C55D66" w14:textId="77777777" w:rsidR="002A6F81" w:rsidRDefault="002A6F81" w:rsidP="00E158CE">
      <w:pPr>
        <w:pStyle w:val="Odstavecseseznamem"/>
        <w:numPr>
          <w:ilvl w:val="0"/>
          <w:numId w:val="7"/>
        </w:numPr>
        <w:ind w:left="709" w:hanging="425"/>
      </w:pPr>
      <w:r>
        <w:t>Vyfasuješ svítící kroužky a umístíš je:</w:t>
      </w:r>
    </w:p>
    <w:p w14:paraId="369CDC89" w14:textId="77777777" w:rsidR="002A6F81" w:rsidRDefault="002A6F81" w:rsidP="00E158CE">
      <w:pPr>
        <w:pStyle w:val="Odstavecseseznamem"/>
        <w:numPr>
          <w:ilvl w:val="0"/>
          <w:numId w:val="8"/>
        </w:numPr>
        <w:ind w:left="709" w:hanging="425"/>
      </w:pPr>
      <w:r>
        <w:t>Jeden kroužek je směrník</w:t>
      </w:r>
    </w:p>
    <w:p w14:paraId="3AC53C60" w14:textId="77777777" w:rsidR="002A6F81" w:rsidRDefault="002A6F81" w:rsidP="00E158CE">
      <w:pPr>
        <w:pStyle w:val="Odstavecseseznamem"/>
        <w:numPr>
          <w:ilvl w:val="0"/>
          <w:numId w:val="8"/>
        </w:numPr>
        <w:ind w:left="709" w:hanging="425"/>
      </w:pPr>
      <w:r>
        <w:t>Dva kroužky u sebe znamenají, že je tam úkol</w:t>
      </w:r>
    </w:p>
    <w:p w14:paraId="3BAA0917" w14:textId="77777777" w:rsidR="002A6F81" w:rsidRDefault="002A6F81" w:rsidP="00E158CE">
      <w:pPr>
        <w:pStyle w:val="Odstavecseseznamem"/>
        <w:numPr>
          <w:ilvl w:val="0"/>
          <w:numId w:val="7"/>
        </w:numPr>
        <w:ind w:left="709" w:hanging="425"/>
      </w:pPr>
      <w:r>
        <w:t>Miminka mají jednoduchý okruh z jednoho místa, perfektně zabezpečený</w:t>
      </w:r>
    </w:p>
    <w:p w14:paraId="052B8582" w14:textId="77777777" w:rsidR="002A6F81" w:rsidRDefault="002A6F81" w:rsidP="00E158CE">
      <w:pPr>
        <w:pStyle w:val="Odstavecseseznamem"/>
        <w:numPr>
          <w:ilvl w:val="0"/>
          <w:numId w:val="7"/>
        </w:numPr>
        <w:ind w:left="709" w:hanging="425"/>
      </w:pPr>
      <w:r>
        <w:t>Střední a velcí jdou trasu po jednom systémem START – CÍL a plní úkoly</w:t>
      </w:r>
    </w:p>
    <w:p w14:paraId="71AD9102" w14:textId="77777777" w:rsidR="002A6F81" w:rsidRDefault="002A6F81" w:rsidP="00E158CE">
      <w:pPr>
        <w:pStyle w:val="Odstavecseseznamem"/>
        <w:numPr>
          <w:ilvl w:val="0"/>
          <w:numId w:val="7"/>
        </w:numPr>
        <w:ind w:left="709" w:hanging="425"/>
      </w:pPr>
      <w:r>
        <w:t>Základ úspěchu je, abyste den před etapou s dětmi prošli třeba společně ve tmě kousek cesty, abyste jim ukázali, že se nic neděje, že tma je přátelská, a že to dají</w:t>
      </w:r>
    </w:p>
    <w:p w14:paraId="2AA0F031" w14:textId="77777777" w:rsidR="002A2377" w:rsidRDefault="002A2377" w:rsidP="00E158CE">
      <w:pPr>
        <w:pStyle w:val="Odstavecseseznamem"/>
        <w:numPr>
          <w:ilvl w:val="0"/>
          <w:numId w:val="7"/>
        </w:numPr>
        <w:ind w:left="709" w:hanging="425"/>
      </w:pPr>
      <w:r>
        <w:t>Další předpoklad úspěchu je skutečnost, že vedoucí nebude podělaný strachy, což se na děti lehce přenese</w:t>
      </w:r>
    </w:p>
    <w:p w14:paraId="7B2B4204" w14:textId="77777777" w:rsidR="002A6F81" w:rsidRDefault="002A6F81" w:rsidP="00E158CE">
      <w:pPr>
        <w:pStyle w:val="Odstavecseseznamem"/>
        <w:numPr>
          <w:ilvl w:val="0"/>
          <w:numId w:val="7"/>
        </w:numPr>
        <w:ind w:left="709" w:hanging="425"/>
      </w:pPr>
      <w:r>
        <w:t>Před realizací si promluvte o tom, kdo bude vypouštět, kdo měří čas, kdo je na trase apod.</w:t>
      </w:r>
    </w:p>
    <w:p w14:paraId="459098D3" w14:textId="77777777" w:rsidR="002A6F81" w:rsidRDefault="002A6F81" w:rsidP="00E158CE">
      <w:pPr>
        <w:pStyle w:val="Odstavecseseznamem"/>
        <w:numPr>
          <w:ilvl w:val="0"/>
          <w:numId w:val="7"/>
        </w:numPr>
        <w:ind w:left="709" w:hanging="425"/>
      </w:pPr>
      <w:r>
        <w:t>Před startem nebo klidně i den předem seznam děti s tím, co se bude dělat a kde se budou pohybovat</w:t>
      </w:r>
    </w:p>
    <w:p w14:paraId="5743BCC7" w14:textId="77777777" w:rsidR="002A6F81" w:rsidRDefault="002A6F81" w:rsidP="00E158CE">
      <w:pPr>
        <w:pStyle w:val="Odstavecseseznamem"/>
        <w:numPr>
          <w:ilvl w:val="0"/>
          <w:numId w:val="7"/>
        </w:numPr>
        <w:ind w:left="709" w:hanging="425"/>
      </w:pPr>
      <w:r>
        <w:t>Přesvědč se o tom, že všechny úkoly a otázky jsou na trase umístěny – srovnej s </w:t>
      </w:r>
      <w:proofErr w:type="spellStart"/>
      <w:r>
        <w:t>playlistem</w:t>
      </w:r>
      <w:proofErr w:type="spellEnd"/>
    </w:p>
    <w:p w14:paraId="5CAE0E3C" w14:textId="77777777" w:rsidR="002A6F81" w:rsidRDefault="002A6F81" w:rsidP="00E158CE">
      <w:pPr>
        <w:pStyle w:val="Odstavecseseznamem"/>
        <w:numPr>
          <w:ilvl w:val="0"/>
          <w:numId w:val="7"/>
        </w:numPr>
        <w:ind w:left="709" w:hanging="425"/>
      </w:pPr>
      <w:r>
        <w:t>Přesvědč se o tom, že všechny směrové fáborky jsou na trase</w:t>
      </w:r>
    </w:p>
    <w:p w14:paraId="1C64FBE0" w14:textId="77777777" w:rsidR="002A6F81" w:rsidRDefault="002A6F81" w:rsidP="00E158CE">
      <w:pPr>
        <w:pStyle w:val="Odstavecseseznamem"/>
        <w:numPr>
          <w:ilvl w:val="0"/>
          <w:numId w:val="7"/>
        </w:numPr>
        <w:ind w:left="709" w:hanging="425"/>
      </w:pPr>
      <w:r>
        <w:t xml:space="preserve">Před startem rozdej dětem </w:t>
      </w:r>
      <w:proofErr w:type="spellStart"/>
      <w:r>
        <w:t>playlisty</w:t>
      </w:r>
      <w:proofErr w:type="spellEnd"/>
      <w:r>
        <w:t xml:space="preserve"> a vysvětli jim, že do kolonky s číslem otázky /úkolu budou psát odpověď z </w:t>
      </w:r>
      <w:proofErr w:type="gramStart"/>
      <w:r>
        <w:t>karty ,</w:t>
      </w:r>
      <w:proofErr w:type="gramEnd"/>
      <w:r>
        <w:t xml:space="preserve"> která je umístěna na trase (na stromě, na pařezu, na zemi)</w:t>
      </w:r>
    </w:p>
    <w:p w14:paraId="691F7F50" w14:textId="77777777" w:rsidR="002A6F81" w:rsidRDefault="002A6F81" w:rsidP="00E158CE">
      <w:pPr>
        <w:pStyle w:val="Odstavecseseznamem"/>
        <w:numPr>
          <w:ilvl w:val="0"/>
          <w:numId w:val="7"/>
        </w:numPr>
        <w:ind w:left="709" w:hanging="425"/>
      </w:pPr>
      <w:r>
        <w:t>Karty s úkoly jsou je ke koukání, nikdo na ně nesahá!!!! Vtlučte jim to do hlav!!!!!</w:t>
      </w:r>
    </w:p>
    <w:p w14:paraId="78641014" w14:textId="77777777" w:rsidR="002A6F81" w:rsidRDefault="002A6F81" w:rsidP="00E158CE">
      <w:pPr>
        <w:pStyle w:val="Odstavecseseznamem"/>
        <w:numPr>
          <w:ilvl w:val="0"/>
          <w:numId w:val="7"/>
        </w:numPr>
        <w:ind w:left="709" w:hanging="425"/>
      </w:pPr>
      <w:r>
        <w:t xml:space="preserve">Na každý </w:t>
      </w:r>
      <w:proofErr w:type="spellStart"/>
      <w:r>
        <w:t>playlist</w:t>
      </w:r>
      <w:proofErr w:type="spellEnd"/>
      <w:r>
        <w:t xml:space="preserve"> zaznamenáš startovací čas na stopkách (např. 0,00; 0,10; 1,00, 1,25) a v cíli odečteš čas cílový (např. 4,25; 6,05; 7,05 to už je fakt pro méně chápavé)</w:t>
      </w:r>
    </w:p>
    <w:p w14:paraId="31C9BE50" w14:textId="77777777" w:rsidR="002A6F81" w:rsidRDefault="002A6F81" w:rsidP="00E158CE">
      <w:pPr>
        <w:pStyle w:val="Odstavecseseznamem"/>
        <w:numPr>
          <w:ilvl w:val="0"/>
          <w:numId w:val="7"/>
        </w:numPr>
        <w:ind w:left="709" w:hanging="425"/>
      </w:pPr>
      <w:r>
        <w:t xml:space="preserve">Na každý </w:t>
      </w:r>
      <w:proofErr w:type="spellStart"/>
      <w:r>
        <w:t>playlist</w:t>
      </w:r>
      <w:proofErr w:type="spellEnd"/>
      <w:r>
        <w:t xml:space="preserve"> zaznamenáš čas na trase (rozdíl cílového a startovního času…</w:t>
      </w:r>
      <w:r w:rsidRPr="003569F3">
        <w:t xml:space="preserve"> </w:t>
      </w:r>
      <w:r>
        <w:t>to už je fakt pro méně chápavé) a dále počet správných a špatných odpovědí</w:t>
      </w:r>
    </w:p>
    <w:p w14:paraId="2396BE08" w14:textId="77777777" w:rsidR="002A6F81" w:rsidRPr="00E158CE" w:rsidRDefault="002A6F81" w:rsidP="00E158CE">
      <w:pPr>
        <w:pStyle w:val="Odstavecseseznamem"/>
        <w:numPr>
          <w:ilvl w:val="0"/>
          <w:numId w:val="7"/>
        </w:numPr>
        <w:ind w:left="709" w:hanging="425"/>
      </w:pPr>
      <w:r>
        <w:t xml:space="preserve">Každá špatná odpověď znamená přičtení 30 sekund k celkovému odečtenému času celkovém pořadí tedy rozhodne co?????............ </w:t>
      </w:r>
      <w:r w:rsidRPr="002A6F81">
        <w:rPr>
          <w:b/>
          <w:bCs/>
          <w:u w:val="single"/>
        </w:rPr>
        <w:t>no přece celkový čas s přičtením penalizace za špatné odpovědi…!!!!!</w:t>
      </w:r>
    </w:p>
    <w:p w14:paraId="690510DF" w14:textId="77777777" w:rsidR="00E158CE" w:rsidRDefault="00E158CE" w:rsidP="00E158CE">
      <w:pPr>
        <w:pStyle w:val="Odstavecseseznamem"/>
        <w:numPr>
          <w:ilvl w:val="0"/>
          <w:numId w:val="7"/>
        </w:numPr>
        <w:ind w:left="709" w:hanging="567"/>
      </w:pPr>
      <w:r>
        <w:rPr>
          <w:b/>
          <w:bCs/>
        </w:rPr>
        <w:t>TATO PRAVIDLA POVAŽUJ</w:t>
      </w:r>
      <w:r w:rsidR="002B69A4">
        <w:rPr>
          <w:b/>
          <w:bCs/>
        </w:rPr>
        <w:t xml:space="preserve"> </w:t>
      </w:r>
      <w:r>
        <w:rPr>
          <w:b/>
          <w:bCs/>
        </w:rPr>
        <w:t>ZA DOPORUČENÁ – POKUD SE ROZHODNEŠ JE ZMĚNIT, JE DŮLEŽITÉ, ABY BYLA ETAPA PRO VŠECHNY STEJNÁ!!!!!</w:t>
      </w:r>
    </w:p>
    <w:p w14:paraId="02651E4C" w14:textId="77777777" w:rsidR="00E158CE" w:rsidRPr="002A6F81" w:rsidRDefault="00E158CE" w:rsidP="00E158CE">
      <w:pPr>
        <w:pStyle w:val="Odstavecseseznamem"/>
        <w:ind w:left="709"/>
      </w:pPr>
    </w:p>
    <w:p w14:paraId="7C47F092" w14:textId="77777777" w:rsidR="002449F7" w:rsidRDefault="002449F7" w:rsidP="002449F7"/>
    <w:p w14:paraId="6EE4FC43" w14:textId="77777777" w:rsidR="002449F7" w:rsidRDefault="002449F7" w:rsidP="002449F7"/>
    <w:p w14:paraId="61AE8468" w14:textId="77777777" w:rsidR="002449F7" w:rsidRPr="00E158CE" w:rsidRDefault="00E158CE" w:rsidP="002449F7">
      <w:pPr>
        <w:rPr>
          <w:b/>
          <w:bCs/>
          <w:u w:val="single"/>
        </w:rPr>
      </w:pPr>
      <w:r w:rsidRPr="00E158CE">
        <w:rPr>
          <w:b/>
          <w:bCs/>
          <w:u w:val="single"/>
        </w:rPr>
        <w:t>Pyramida</w:t>
      </w:r>
    </w:p>
    <w:p w14:paraId="7F1A8389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přebereš si stanoviště</w:t>
      </w:r>
    </w:p>
    <w:p w14:paraId="37352557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vysvětlíš dětem, co se bude dělat</w:t>
      </w:r>
    </w:p>
    <w:p w14:paraId="0CE65D24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naučíš je házet na cíl, nejlépe den předem nebo nanečisto</w:t>
      </w:r>
    </w:p>
    <w:p w14:paraId="7C8FDC15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nikdo na nikoho nehází, házíme pouze na pyramidu z plechovek</w:t>
      </w:r>
    </w:p>
    <w:p w14:paraId="35FAFFB3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 xml:space="preserve">vzdálenost palebné čáry od terče dle velikosti a schopnosti závodníků, doporučuju </w:t>
      </w:r>
      <w:proofErr w:type="gramStart"/>
      <w:r>
        <w:t>3 – 12</w:t>
      </w:r>
      <w:proofErr w:type="gramEnd"/>
      <w:r>
        <w:t xml:space="preserve"> m</w:t>
      </w:r>
    </w:p>
    <w:p w14:paraId="7930496B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proofErr w:type="gramStart"/>
      <w:r>
        <w:t>vyhodnotíš  pořadí</w:t>
      </w:r>
      <w:proofErr w:type="gramEnd"/>
      <w:r>
        <w:t xml:space="preserve"> jednotlivců</w:t>
      </w:r>
    </w:p>
    <w:p w14:paraId="4C7D9471" w14:textId="77777777" w:rsidR="00E158CE" w:rsidRDefault="00E158CE" w:rsidP="00E158CE">
      <w:pPr>
        <w:pStyle w:val="Odstavecseseznamem"/>
        <w:numPr>
          <w:ilvl w:val="0"/>
          <w:numId w:val="4"/>
        </w:numPr>
      </w:pPr>
      <w:r>
        <w:rPr>
          <w:b/>
          <w:bCs/>
        </w:rPr>
        <w:t>TATO PRAVIDLA POVAŽUJ</w:t>
      </w:r>
      <w:r w:rsidR="002B69A4">
        <w:rPr>
          <w:b/>
          <w:bCs/>
        </w:rPr>
        <w:t xml:space="preserve"> </w:t>
      </w:r>
      <w:r>
        <w:rPr>
          <w:b/>
          <w:bCs/>
        </w:rPr>
        <w:t>ZA DOPORUČENÁ – POKUD SE ROZHODNEŠ JE ZMĚNIT, JE DŮLEŽITÉ, ABY BYLA ETAPA PRO VŠECHNY STEJNÁ!!!!!</w:t>
      </w:r>
    </w:p>
    <w:p w14:paraId="2969BC9D" w14:textId="77777777" w:rsidR="00E158CE" w:rsidRDefault="00E158CE" w:rsidP="002449F7">
      <w:bookmarkStart w:id="0" w:name="_GoBack"/>
      <w:bookmarkEnd w:id="0"/>
    </w:p>
    <w:p w14:paraId="58758F20" w14:textId="72AAEA2E" w:rsidR="002449F7" w:rsidRPr="00E158CE" w:rsidRDefault="00E158CE" w:rsidP="002449F7">
      <w:pPr>
        <w:rPr>
          <w:b/>
          <w:bCs/>
          <w:u w:val="single"/>
        </w:rPr>
      </w:pPr>
      <w:r w:rsidRPr="00E158CE">
        <w:rPr>
          <w:b/>
          <w:bCs/>
          <w:u w:val="single"/>
        </w:rPr>
        <w:lastRenderedPageBreak/>
        <w:t xml:space="preserve">Paměť </w:t>
      </w:r>
      <w:r w:rsidR="00A64309">
        <w:rPr>
          <w:b/>
          <w:bCs/>
          <w:u w:val="single"/>
        </w:rPr>
        <w:t xml:space="preserve">příběh </w:t>
      </w:r>
    </w:p>
    <w:p w14:paraId="3100B264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odebereš se s dětmi na klidné místo</w:t>
      </w:r>
    </w:p>
    <w:p w14:paraId="02C87229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každý bude mít psací podložku a fungující tužku</w:t>
      </w:r>
    </w:p>
    <w:p w14:paraId="5ED03B7A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posadíš děti odděleně, aby neopisovaly a nerušily se navzájem</w:t>
      </w:r>
    </w:p>
    <w:p w14:paraId="75869415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 xml:space="preserve">každý dostane otázky z pohádkového příběhu </w:t>
      </w:r>
    </w:p>
    <w:p w14:paraId="46EBD587" w14:textId="77777777" w:rsidR="002449F7" w:rsidRDefault="002B69A4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 xml:space="preserve">předpoklad je, že </w:t>
      </w:r>
      <w:r w:rsidR="002449F7">
        <w:t>nejdřív se to naučí vedoucí</w:t>
      </w:r>
    </w:p>
    <w:p w14:paraId="606B6519" w14:textId="77777777" w:rsidR="002449F7" w:rsidRDefault="002B69A4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 xml:space="preserve">a </w:t>
      </w:r>
      <w:r w:rsidR="002449F7">
        <w:t xml:space="preserve">s dětmi od prvního dne na táboře </w:t>
      </w:r>
      <w:r>
        <w:t>pohádkový příběh probíráš</w:t>
      </w:r>
      <w:r w:rsidR="002449F7">
        <w:t>:</w:t>
      </w:r>
    </w:p>
    <w:p w14:paraId="13124DBF" w14:textId="77777777" w:rsidR="002449F7" w:rsidRDefault="002449F7" w:rsidP="002449F7">
      <w:pPr>
        <w:pStyle w:val="Odstavecseseznamem"/>
        <w:numPr>
          <w:ilvl w:val="0"/>
          <w:numId w:val="5"/>
        </w:numPr>
        <w:spacing w:after="200" w:line="276" w:lineRule="auto"/>
      </w:pPr>
      <w:r>
        <w:t>o co tam jde</w:t>
      </w:r>
    </w:p>
    <w:p w14:paraId="403D4DD0" w14:textId="77777777" w:rsidR="00E158CE" w:rsidRDefault="002449F7" w:rsidP="00E158CE">
      <w:pPr>
        <w:pStyle w:val="Odstavecseseznamem"/>
        <w:numPr>
          <w:ilvl w:val="0"/>
          <w:numId w:val="5"/>
        </w:numPr>
        <w:spacing w:after="200" w:line="276" w:lineRule="auto"/>
      </w:pPr>
      <w:r>
        <w:t>kdo je kd</w:t>
      </w:r>
      <w:r w:rsidR="002B69A4">
        <w:t>o</w:t>
      </w:r>
    </w:p>
    <w:p w14:paraId="0ADEEB99" w14:textId="77777777" w:rsidR="002449F7" w:rsidRDefault="002449F7" w:rsidP="002449F7">
      <w:pPr>
        <w:pStyle w:val="Odstavecseseznamem"/>
        <w:numPr>
          <w:ilvl w:val="0"/>
          <w:numId w:val="5"/>
        </w:numPr>
        <w:spacing w:after="200" w:line="276" w:lineRule="auto"/>
      </w:pPr>
      <w:r>
        <w:t>kdo co zajímavého udělal</w:t>
      </w:r>
    </w:p>
    <w:p w14:paraId="2501078D" w14:textId="77777777" w:rsidR="002449F7" w:rsidRDefault="002449F7" w:rsidP="002449F7">
      <w:pPr>
        <w:pStyle w:val="Odstavecseseznamem"/>
        <w:numPr>
          <w:ilvl w:val="0"/>
          <w:numId w:val="5"/>
        </w:numPr>
        <w:spacing w:after="200" w:line="276" w:lineRule="auto"/>
      </w:pPr>
      <w:r>
        <w:t>jak to dopadlo</w:t>
      </w:r>
    </w:p>
    <w:p w14:paraId="338B8431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 xml:space="preserve">zvol si takovou metodu, aby děti bavila, </w:t>
      </w:r>
      <w:proofErr w:type="spellStart"/>
      <w:r>
        <w:t>né</w:t>
      </w:r>
      <w:proofErr w:type="spellEnd"/>
      <w:r>
        <w:t xml:space="preserve"> že jim to budeš chudinkám tlouci násilím do </w:t>
      </w:r>
      <w:proofErr w:type="gramStart"/>
      <w:r>
        <w:t>makovic….</w:t>
      </w:r>
      <w:proofErr w:type="gramEnd"/>
      <w:r>
        <w:t>.</w:t>
      </w:r>
    </w:p>
    <w:p w14:paraId="0A5B08B9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navaž na hraný úvod</w:t>
      </w:r>
    </w:p>
    <w:p w14:paraId="616A482B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ukazuj jim nástěnnou předlohu</w:t>
      </w:r>
    </w:p>
    <w:p w14:paraId="455F84D8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zkoušej je za bonbónky</w:t>
      </w:r>
    </w:p>
    <w:p w14:paraId="7C782988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i když se Ti to zdá neuvěřitelné, budeš překvapená/ý, jak jim to pálí (děláme to už 20 let)</w:t>
      </w:r>
    </w:p>
    <w:p w14:paraId="28DE4928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 w:rsidRPr="0063380F">
        <w:rPr>
          <w:b/>
          <w:sz w:val="28"/>
          <w:szCs w:val="28"/>
          <w:u w:val="single"/>
        </w:rPr>
        <w:t>u těch nejmenších</w:t>
      </w:r>
      <w:r>
        <w:t xml:space="preserve">, kteří ještě moc nečtou, jim </w:t>
      </w:r>
      <w:proofErr w:type="gramStart"/>
      <w:r>
        <w:t>pomůžete  -</w:t>
      </w:r>
      <w:proofErr w:type="gramEnd"/>
      <w:r>
        <w:t xml:space="preserve"> prvních 10 otázek bude pro ně, budete jim to číst a místo odpovědí budou dělat třeba znaménka </w:t>
      </w:r>
    </w:p>
    <w:p w14:paraId="72A95C05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zvolte systém, jaký se Vám bude zdát OK, ale musí to být pro všechny stejné</w:t>
      </w:r>
    </w:p>
    <w:p w14:paraId="663C1982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Střední a nejstarší kategorie bez pardonu min. 40 otázek, píše každý sám na čas max. 30 min</w:t>
      </w:r>
    </w:p>
    <w:p w14:paraId="2AAB8D6F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vyhodnoťte výsledky</w:t>
      </w:r>
    </w:p>
    <w:p w14:paraId="125DA2CF" w14:textId="77777777" w:rsidR="00E158CE" w:rsidRDefault="00E158CE" w:rsidP="00E158CE">
      <w:pPr>
        <w:pStyle w:val="Odstavecseseznamem"/>
        <w:numPr>
          <w:ilvl w:val="0"/>
          <w:numId w:val="4"/>
        </w:numPr>
      </w:pPr>
      <w:r>
        <w:rPr>
          <w:b/>
          <w:bCs/>
        </w:rPr>
        <w:t>TATO PRAVIDLA POVAŽUJ</w:t>
      </w:r>
      <w:r w:rsidR="002B69A4">
        <w:rPr>
          <w:b/>
          <w:bCs/>
        </w:rPr>
        <w:t xml:space="preserve"> </w:t>
      </w:r>
      <w:r>
        <w:rPr>
          <w:b/>
          <w:bCs/>
        </w:rPr>
        <w:t>ZA DOPORUČENÁ – POKUD SE ROZHODNEŠ JE ZMĚNIT, JE DŮLEŽITÉ, ABY BYLA ETAPA PRO VŠECHNY STEJNÁ!!!!!</w:t>
      </w:r>
    </w:p>
    <w:p w14:paraId="2D3B9D9E" w14:textId="77777777" w:rsidR="00E158CE" w:rsidRDefault="00E158CE" w:rsidP="00E158CE">
      <w:pPr>
        <w:pStyle w:val="Odstavecseseznamem"/>
        <w:spacing w:after="200" w:line="276" w:lineRule="auto"/>
      </w:pPr>
    </w:p>
    <w:p w14:paraId="631A75A3" w14:textId="77777777" w:rsidR="002449F7" w:rsidRPr="00E158CE" w:rsidRDefault="00E158CE" w:rsidP="002449F7">
      <w:pPr>
        <w:rPr>
          <w:b/>
          <w:bCs/>
          <w:u w:val="single"/>
        </w:rPr>
      </w:pPr>
      <w:proofErr w:type="spellStart"/>
      <w:r w:rsidRPr="00E158CE">
        <w:rPr>
          <w:b/>
          <w:bCs/>
          <w:u w:val="single"/>
        </w:rPr>
        <w:t>Kimovka</w:t>
      </w:r>
      <w:proofErr w:type="spellEnd"/>
    </w:p>
    <w:p w14:paraId="091FD3BF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odebereš se s dětmi na klidné místo</w:t>
      </w:r>
    </w:p>
    <w:p w14:paraId="250AFE96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 xml:space="preserve">než začneš instalovat </w:t>
      </w:r>
      <w:proofErr w:type="spellStart"/>
      <w:r>
        <w:t>kimovku</w:t>
      </w:r>
      <w:proofErr w:type="spellEnd"/>
      <w:r>
        <w:t xml:space="preserve">, vyženeš je z dohledu a </w:t>
      </w:r>
      <w:proofErr w:type="spellStart"/>
      <w:r>
        <w:t>prágoš</w:t>
      </w:r>
      <w:proofErr w:type="spellEnd"/>
      <w:r>
        <w:t xml:space="preserve"> pohlídá</w:t>
      </w:r>
    </w:p>
    <w:p w14:paraId="31D57CD0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rozmístíš předměty, zakryješ dekou</w:t>
      </w:r>
    </w:p>
    <w:p w14:paraId="6621F381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 xml:space="preserve">pak je budeš volat po 1 (nejmenší třeba po 2), na 15-20 </w:t>
      </w:r>
      <w:proofErr w:type="gramStart"/>
      <w:r>
        <w:t>s</w:t>
      </w:r>
      <w:proofErr w:type="gramEnd"/>
      <w:r>
        <w:t> sundáš deku a oni si musí zapamatovat co nejvíce předmětů</w:t>
      </w:r>
    </w:p>
    <w:p w14:paraId="3F8781B1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po uplynutí času místo zakryješ, dáš závodníkovi psací podložku a tužku a on musí do 3 minut napsat, co si pamatuje</w:t>
      </w:r>
    </w:p>
    <w:p w14:paraId="4C87375F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spočítáš výsledky a vyhodnotíš pořadí</w:t>
      </w:r>
    </w:p>
    <w:p w14:paraId="7A6409B4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naprosto pohodová etapa, bez tréninku, stačí kázeň</w:t>
      </w:r>
    </w:p>
    <w:p w14:paraId="6AD5488E" w14:textId="77777777" w:rsidR="00E158CE" w:rsidRDefault="00E158CE" w:rsidP="00E158CE">
      <w:pPr>
        <w:pStyle w:val="Odstavecseseznamem"/>
        <w:numPr>
          <w:ilvl w:val="0"/>
          <w:numId w:val="4"/>
        </w:numPr>
      </w:pPr>
      <w:r>
        <w:rPr>
          <w:b/>
          <w:bCs/>
        </w:rPr>
        <w:t>TATO PRAVIDLA POVAŽUJ</w:t>
      </w:r>
      <w:r w:rsidR="002B69A4">
        <w:rPr>
          <w:b/>
          <w:bCs/>
        </w:rPr>
        <w:t xml:space="preserve"> </w:t>
      </w:r>
      <w:r>
        <w:rPr>
          <w:b/>
          <w:bCs/>
        </w:rPr>
        <w:t>ZA DOPORUČENÁ – POKUD SE ROZHODNEŠ JE ZMĚNIT, JE DŮLEŽITÉ, ABY BYLA ETAPA PRO VŠECHNY STEJNÁ!!!!!</w:t>
      </w:r>
    </w:p>
    <w:p w14:paraId="134D6DB1" w14:textId="77777777" w:rsidR="00E158CE" w:rsidRDefault="00E158CE" w:rsidP="00E158CE">
      <w:pPr>
        <w:pStyle w:val="Odstavecseseznamem"/>
        <w:spacing w:after="200" w:line="276" w:lineRule="auto"/>
      </w:pPr>
    </w:p>
    <w:p w14:paraId="1C75EDC1" w14:textId="77777777" w:rsidR="00E158CE" w:rsidRDefault="00E158CE" w:rsidP="00E158CE">
      <w:pPr>
        <w:pStyle w:val="Odstavecseseznamem"/>
        <w:spacing w:after="200" w:line="276" w:lineRule="auto"/>
      </w:pPr>
    </w:p>
    <w:p w14:paraId="732EBF68" w14:textId="77777777" w:rsidR="00E158CE" w:rsidRDefault="00E158CE" w:rsidP="00E158CE">
      <w:pPr>
        <w:pStyle w:val="Odstavecseseznamem"/>
        <w:spacing w:after="200" w:line="276" w:lineRule="auto"/>
      </w:pPr>
    </w:p>
    <w:p w14:paraId="6371DEC2" w14:textId="77777777" w:rsidR="00E158CE" w:rsidRDefault="00E158CE" w:rsidP="00E158CE">
      <w:pPr>
        <w:pStyle w:val="Odstavecseseznamem"/>
        <w:spacing w:after="200" w:line="276" w:lineRule="auto"/>
      </w:pPr>
    </w:p>
    <w:p w14:paraId="227B9A8F" w14:textId="77777777" w:rsidR="002449F7" w:rsidRDefault="002449F7" w:rsidP="002449F7"/>
    <w:p w14:paraId="7AE530DE" w14:textId="77777777" w:rsidR="002449F7" w:rsidRPr="00E158CE" w:rsidRDefault="00E158CE" w:rsidP="002449F7">
      <w:pPr>
        <w:rPr>
          <w:b/>
          <w:bCs/>
          <w:u w:val="single"/>
        </w:rPr>
      </w:pPr>
      <w:r w:rsidRPr="00E158CE">
        <w:rPr>
          <w:b/>
          <w:bCs/>
          <w:u w:val="single"/>
        </w:rPr>
        <w:lastRenderedPageBreak/>
        <w:t>Běh přes hřiště</w:t>
      </w:r>
    </w:p>
    <w:p w14:paraId="4590BB72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odebereš se s dětmi na hřiště</w:t>
      </w:r>
    </w:p>
    <w:p w14:paraId="5C73D58F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 xml:space="preserve">děti absolvují běžecký dvojboj – sprint a </w:t>
      </w:r>
      <w:r w:rsidR="002B69A4">
        <w:t xml:space="preserve">vytrvalostní </w:t>
      </w:r>
      <w:r>
        <w:t>střední trať</w:t>
      </w:r>
    </w:p>
    <w:p w14:paraId="62D4C449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nebude to nejpopulárnější etapa, proto je třeba závodníky motivovat</w:t>
      </w:r>
    </w:p>
    <w:p w14:paraId="177B0F98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 xml:space="preserve">vhodnější bude říci jim, že se ukáže, kdo je nejrychlejší a nejvytrvalejší a slíbit na místě malou </w:t>
      </w:r>
      <w:proofErr w:type="gramStart"/>
      <w:r>
        <w:t>odměnu,</w:t>
      </w:r>
      <w:proofErr w:type="gramEnd"/>
      <w:r>
        <w:t xml:space="preserve"> než na ně vyplivnout, že musí běhat, protože si to </w:t>
      </w:r>
      <w:proofErr w:type="spellStart"/>
      <w:r>
        <w:t>Eschus</w:t>
      </w:r>
      <w:proofErr w:type="spellEnd"/>
      <w:r>
        <w:t xml:space="preserve"> vymyslel…….</w:t>
      </w:r>
    </w:p>
    <w:p w14:paraId="67120359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vyměříš trať na sprint max. 30-50 m</w:t>
      </w:r>
    </w:p>
    <w:p w14:paraId="391751F6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střední trať bude kolem hřiště, proto dáš do rohů mety, které se musí oběhnout</w:t>
      </w:r>
    </w:p>
    <w:p w14:paraId="4EB02208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rozdělíš závodníky po 3-5, abyste to stihli stopnout (mobilem)</w:t>
      </w:r>
    </w:p>
    <w:p w14:paraId="56167AAD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sportovní obuv a oděv</w:t>
      </w:r>
    </w:p>
    <w:p w14:paraId="376D1CA9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rozcvičit</w:t>
      </w:r>
    </w:p>
    <w:p w14:paraId="6FF142C1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nejdřív se běží sprint, pak štreka</w:t>
      </w:r>
    </w:p>
    <w:p w14:paraId="159ACB45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výsledky zprůměrovat (pořadí obou disciplín a sečíst) a vyhlásit nejlepšího běžce</w:t>
      </w:r>
    </w:p>
    <w:p w14:paraId="6E74D1EE" w14:textId="77777777" w:rsidR="00E158CE" w:rsidRDefault="00E158CE" w:rsidP="00E158CE">
      <w:pPr>
        <w:pStyle w:val="Odstavecseseznamem"/>
        <w:numPr>
          <w:ilvl w:val="0"/>
          <w:numId w:val="4"/>
        </w:numPr>
      </w:pPr>
      <w:r>
        <w:rPr>
          <w:b/>
          <w:bCs/>
        </w:rPr>
        <w:t>TATO PRAVIDLA POVAŽUJ</w:t>
      </w:r>
      <w:r w:rsidR="002B69A4">
        <w:rPr>
          <w:b/>
          <w:bCs/>
        </w:rPr>
        <w:t xml:space="preserve"> </w:t>
      </w:r>
      <w:r>
        <w:rPr>
          <w:b/>
          <w:bCs/>
        </w:rPr>
        <w:t>ZA DOPORUČENÁ – POKUD SE ROZHODNEŠ JE ZMĚNIT, JE DŮLEŽITÉ, ABY BYLA ETAPA PRO VŠECHNY STEJNÁ!!!!!</w:t>
      </w:r>
    </w:p>
    <w:p w14:paraId="12A69CB0" w14:textId="77777777" w:rsidR="002449F7" w:rsidRDefault="002449F7" w:rsidP="002449F7"/>
    <w:p w14:paraId="1CD5BDEB" w14:textId="77777777" w:rsidR="002449F7" w:rsidRPr="00E158CE" w:rsidRDefault="00E158CE" w:rsidP="002449F7">
      <w:pPr>
        <w:rPr>
          <w:b/>
          <w:bCs/>
          <w:u w:val="single"/>
        </w:rPr>
      </w:pPr>
      <w:r w:rsidRPr="00E158CE">
        <w:rPr>
          <w:b/>
          <w:bCs/>
          <w:u w:val="single"/>
        </w:rPr>
        <w:t>Hod do dálky</w:t>
      </w:r>
    </w:p>
    <w:p w14:paraId="4EE399C4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odebereš se s dětmi na hřiště</w:t>
      </w:r>
    </w:p>
    <w:p w14:paraId="0C8ED34A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vysvětlíš dětem, co se bude dělat</w:t>
      </w:r>
    </w:p>
    <w:p w14:paraId="5E4C849D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naučíš je házet do dálky, vhodný trénink nebo před etapou nanečisto</w:t>
      </w:r>
    </w:p>
    <w:p w14:paraId="388866DC" w14:textId="77777777" w:rsidR="00E158CE" w:rsidRDefault="00E158CE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ROZCVIČIT</w:t>
      </w:r>
    </w:p>
    <w:p w14:paraId="63DEC802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vyměříš si vzdálenosti po 50 cm</w:t>
      </w:r>
    </w:p>
    <w:p w14:paraId="74ABD681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 xml:space="preserve">hází se </w:t>
      </w:r>
      <w:proofErr w:type="spellStart"/>
      <w:r>
        <w:t>krikeťáky</w:t>
      </w:r>
      <w:proofErr w:type="spellEnd"/>
      <w:r>
        <w:t>, popř. tenisáky</w:t>
      </w:r>
    </w:p>
    <w:p w14:paraId="7F5114A3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 xml:space="preserve">dva vrací míčky na startovní čáru (nosí je, </w:t>
      </w:r>
      <w:proofErr w:type="spellStart"/>
      <w:r>
        <w:t>né</w:t>
      </w:r>
      <w:proofErr w:type="spellEnd"/>
      <w:r>
        <w:t xml:space="preserve"> že to budou vrhat do davu)</w:t>
      </w:r>
    </w:p>
    <w:p w14:paraId="6491A221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každý 2-3 hody, počítá se ten nejlepší</w:t>
      </w:r>
    </w:p>
    <w:p w14:paraId="4205C200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kázeň</w:t>
      </w:r>
    </w:p>
    <w:p w14:paraId="71F0570F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zapisovat dopady míčků</w:t>
      </w:r>
    </w:p>
    <w:p w14:paraId="2C48CB38" w14:textId="77777777" w:rsidR="002449F7" w:rsidRDefault="002449F7" w:rsidP="002449F7">
      <w:pPr>
        <w:pStyle w:val="Odstavecseseznamem"/>
        <w:numPr>
          <w:ilvl w:val="0"/>
          <w:numId w:val="4"/>
        </w:numPr>
        <w:spacing w:after="200" w:line="276" w:lineRule="auto"/>
      </w:pPr>
      <w:r>
        <w:t>vyhodnotit</w:t>
      </w:r>
    </w:p>
    <w:p w14:paraId="7FA8E50D" w14:textId="77777777" w:rsidR="00E158CE" w:rsidRDefault="00E158CE" w:rsidP="00E158CE">
      <w:pPr>
        <w:pStyle w:val="Odstavecseseznamem"/>
        <w:numPr>
          <w:ilvl w:val="0"/>
          <w:numId w:val="4"/>
        </w:numPr>
      </w:pPr>
      <w:r>
        <w:rPr>
          <w:b/>
          <w:bCs/>
        </w:rPr>
        <w:t>TATO PRAVIDLA POVAŽUJ</w:t>
      </w:r>
      <w:r w:rsidR="002B69A4">
        <w:rPr>
          <w:b/>
          <w:bCs/>
        </w:rPr>
        <w:t xml:space="preserve"> </w:t>
      </w:r>
      <w:r>
        <w:rPr>
          <w:b/>
          <w:bCs/>
        </w:rPr>
        <w:t>ZA DOPORUČENÁ – POKUD SE ROZHODNEŠ JE ZMĚNIT, JE DŮLEŽITÉ, ABY BYLA ETAPA PRO VŠECHNY STEJNÁ!!!!!</w:t>
      </w:r>
    </w:p>
    <w:p w14:paraId="0D682F64" w14:textId="77777777" w:rsidR="00E158CE" w:rsidRDefault="00E158CE" w:rsidP="00E158CE">
      <w:pPr>
        <w:pStyle w:val="Odstavecseseznamem"/>
        <w:spacing w:after="200" w:line="276" w:lineRule="auto"/>
      </w:pPr>
    </w:p>
    <w:p w14:paraId="70EED8FB" w14:textId="77777777" w:rsidR="002449F7" w:rsidRDefault="002449F7" w:rsidP="002449F7"/>
    <w:p w14:paraId="1607043B" w14:textId="77777777" w:rsidR="002449F7" w:rsidRDefault="002449F7" w:rsidP="002449F7"/>
    <w:p w14:paraId="263A0667" w14:textId="77777777" w:rsidR="002449F7" w:rsidRPr="002449F7" w:rsidRDefault="002449F7" w:rsidP="002449F7">
      <w:pPr>
        <w:rPr>
          <w:b/>
          <w:bCs/>
          <w:u w:val="single"/>
        </w:rPr>
      </w:pPr>
    </w:p>
    <w:sectPr w:rsidR="002449F7" w:rsidRPr="00244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6D0C"/>
    <w:multiLevelType w:val="hybridMultilevel"/>
    <w:tmpl w:val="47D2CEB6"/>
    <w:lvl w:ilvl="0" w:tplc="5A06E9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12BF4"/>
    <w:multiLevelType w:val="hybridMultilevel"/>
    <w:tmpl w:val="EC42424A"/>
    <w:lvl w:ilvl="0" w:tplc="5A06E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7985"/>
    <w:multiLevelType w:val="hybridMultilevel"/>
    <w:tmpl w:val="C7C09CA6"/>
    <w:lvl w:ilvl="0" w:tplc="ABA2D1D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A6CA7"/>
    <w:multiLevelType w:val="hybridMultilevel"/>
    <w:tmpl w:val="BF26BBE4"/>
    <w:lvl w:ilvl="0" w:tplc="D276A56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B787F"/>
    <w:multiLevelType w:val="hybridMultilevel"/>
    <w:tmpl w:val="BF26BBE4"/>
    <w:lvl w:ilvl="0" w:tplc="D276A56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B51B2"/>
    <w:multiLevelType w:val="hybridMultilevel"/>
    <w:tmpl w:val="BB48534A"/>
    <w:lvl w:ilvl="0" w:tplc="5A06E9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B958D72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  <w:b w:val="0"/>
        <w:u w:val="none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164118"/>
    <w:multiLevelType w:val="hybridMultilevel"/>
    <w:tmpl w:val="CB16834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6E0DBD"/>
    <w:multiLevelType w:val="hybridMultilevel"/>
    <w:tmpl w:val="6ABE9CD6"/>
    <w:lvl w:ilvl="0" w:tplc="5A06E9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C32F0F"/>
    <w:multiLevelType w:val="hybridMultilevel"/>
    <w:tmpl w:val="0456B79A"/>
    <w:lvl w:ilvl="0" w:tplc="5A06E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73346"/>
    <w:multiLevelType w:val="hybridMultilevel"/>
    <w:tmpl w:val="A554F552"/>
    <w:lvl w:ilvl="0" w:tplc="090A39C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13F83"/>
    <w:multiLevelType w:val="hybridMultilevel"/>
    <w:tmpl w:val="72406858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E88766C"/>
    <w:multiLevelType w:val="hybridMultilevel"/>
    <w:tmpl w:val="D264D4C8"/>
    <w:lvl w:ilvl="0" w:tplc="5A06E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10"/>
  </w:num>
  <w:num w:numId="9">
    <w:abstractNumId w:val="0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45"/>
    <w:rsid w:val="001062C6"/>
    <w:rsid w:val="00126E4B"/>
    <w:rsid w:val="00137315"/>
    <w:rsid w:val="001A4A50"/>
    <w:rsid w:val="001B6796"/>
    <w:rsid w:val="001C5345"/>
    <w:rsid w:val="001F7C76"/>
    <w:rsid w:val="002449F7"/>
    <w:rsid w:val="002A2377"/>
    <w:rsid w:val="002A6F81"/>
    <w:rsid w:val="002B69A4"/>
    <w:rsid w:val="002E3685"/>
    <w:rsid w:val="003569F3"/>
    <w:rsid w:val="00436D55"/>
    <w:rsid w:val="004A5CDB"/>
    <w:rsid w:val="004D2E00"/>
    <w:rsid w:val="00644C1F"/>
    <w:rsid w:val="00775D0A"/>
    <w:rsid w:val="00805058"/>
    <w:rsid w:val="008870DA"/>
    <w:rsid w:val="008D6C14"/>
    <w:rsid w:val="00930961"/>
    <w:rsid w:val="00963545"/>
    <w:rsid w:val="00963B97"/>
    <w:rsid w:val="0096520A"/>
    <w:rsid w:val="00A512B5"/>
    <w:rsid w:val="00A64309"/>
    <w:rsid w:val="00A65EA3"/>
    <w:rsid w:val="00CB38F6"/>
    <w:rsid w:val="00D030C6"/>
    <w:rsid w:val="00D87A8E"/>
    <w:rsid w:val="00DE0621"/>
    <w:rsid w:val="00E158CE"/>
    <w:rsid w:val="00E20A56"/>
    <w:rsid w:val="00FD6B2F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926E"/>
  <w15:chartTrackingRefBased/>
  <w15:docId w15:val="{5533D162-54B1-471E-AAC9-4BF2B09B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3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F6F975FF6AD4A9E3DB919F6F13798" ma:contentTypeVersion="14" ma:contentTypeDescription="Create a new document." ma:contentTypeScope="" ma:versionID="2ee0e3db761249f025f2bc01b05d2265">
  <xsd:schema xmlns:xsd="http://www.w3.org/2001/XMLSchema" xmlns:xs="http://www.w3.org/2001/XMLSchema" xmlns:p="http://schemas.microsoft.com/office/2006/metadata/properties" xmlns:ns2="0125f55c-6618-4333-8920-45faef17e0c1" xmlns:ns3="b1b5f0cb-ef32-499d-af88-d971c3a23587" targetNamespace="http://schemas.microsoft.com/office/2006/metadata/properties" ma:root="true" ma:fieldsID="bc17d4cf1ae92f6d40e34f85eec100b6" ns2:_="" ns3:_="">
    <xsd:import namespace="0125f55c-6618-4333-8920-45faef17e0c1"/>
    <xsd:import namespace="b1b5f0cb-ef32-499d-af88-d971c3a235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f55c-6618-4333-8920-45faef17e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4ca924-062f-4524-88fb-9c5d375de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5f0cb-ef32-499d-af88-d971c3a2358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10dc036-8a2f-45d7-8bd0-706b8273ba29}" ma:internalName="TaxCatchAll" ma:showField="CatchAllData" ma:web="b1b5f0cb-ef32-499d-af88-d971c3a23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b5f0cb-ef32-499d-af88-d971c3a23587" xsi:nil="true"/>
    <lcf76f155ced4ddcb4097134ff3c332f xmlns="0125f55c-6618-4333-8920-45faef17e0c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38B3D-C1D5-4156-BD31-F791635BA386}"/>
</file>

<file path=customXml/itemProps2.xml><?xml version="1.0" encoding="utf-8"?>
<ds:datastoreItem xmlns:ds="http://schemas.openxmlformats.org/officeDocument/2006/customXml" ds:itemID="{B3029E30-DE6A-447F-8250-632D450F5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C4F46-F77B-483B-94C9-94052321C0C8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b1b5f0cb-ef32-499d-af88-d971c3a23587"/>
    <ds:schemaRef ds:uri="0125f55c-6618-4333-8920-45faef17e0c1"/>
  </ds:schemaRefs>
</ds:datastoreItem>
</file>

<file path=customXml/itemProps4.xml><?xml version="1.0" encoding="utf-8"?>
<ds:datastoreItem xmlns:ds="http://schemas.openxmlformats.org/officeDocument/2006/customXml" ds:itemID="{8D2F02EE-5904-45C4-ACEF-E94A56A9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1424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Šálek</dc:creator>
  <cp:keywords/>
  <dc:description/>
  <cp:lastModifiedBy>Gabriela Šabani</cp:lastModifiedBy>
  <cp:revision>6</cp:revision>
  <dcterms:created xsi:type="dcterms:W3CDTF">2022-05-14T07:12:00Z</dcterms:created>
  <dcterms:modified xsi:type="dcterms:W3CDTF">2022-07-08T07:53:00Z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0x010100A77F6F975FF6AD4A9E3DB919F6F13798</vt:lpwstr>
  </property>
  <property fmtid="{D5CDD505-2E9C-101B-9397-08002B2CF9AE}" pid="3" name="MediaServiceImageTags">
    <vt:lpwstr/>
  </property>
</Properties>
</file>